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D8D" w:rsidRPr="00656092" w:rsidRDefault="00416D8D" w:rsidP="00416D8D">
      <w:pPr>
        <w:spacing w:after="240"/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>According to the Attachment No 2 to the Act of 30th May 2014 on Consumer’s Rights (Journal of Laws from 2014, item 827)</w:t>
      </w: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656092">
        <w:rPr>
          <w:rFonts w:ascii="Times New Roman" w:eastAsia="Times New Roman" w:hAnsi="Times New Roman" w:cs="Times New Roman"/>
          <w:b/>
          <w:bCs/>
          <w:color w:val="000000"/>
          <w:lang w:val="en-US" w:eastAsia="pl-PL"/>
        </w:rPr>
        <w:t>Sample form of renouncing the contract</w:t>
      </w: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>(this form should be filled in and sent only in case of expressing the willingness to renounce the contract)</w:t>
      </w: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5609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To: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453"/>
      </w:tblGrid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Company (name) of the entrepreneur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PMMT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limited</w:t>
            </w:r>
            <w:proofErr w:type="spellEnd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liability</w:t>
            </w:r>
            <w:proofErr w:type="spellEnd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company</w:t>
            </w:r>
            <w:proofErr w:type="spellEnd"/>
          </w:p>
        </w:tc>
      </w:tr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[ul. Bratkowa 9/11; 60-175 Poznań]</w:t>
            </w:r>
          </w:p>
        </w:tc>
      </w:tr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Phone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E-mail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I/We (*) hereby inform of my/our (*) o renouncing the contract of sale of the following items (*) contract of supply of the following items (*) contract to perform a specified task, consisting in performing the following items (*)/ the contract to provide the following </w:t>
      </w:r>
      <w:proofErr w:type="gramStart"/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>service(</w:t>
      </w:r>
      <w:proofErr w:type="gramEnd"/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*): </w:t>
      </w: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6"/>
        <w:gridCol w:w="530"/>
      </w:tblGrid>
      <w:tr w:rsidR="00416D8D" w:rsidRPr="00416D8D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Consumer(s) name and surname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Consumer(s)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Date</w:t>
            </w:r>
            <w:proofErr w:type="spellEnd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6D8D" w:rsidRPr="00656092" w:rsidTr="003A53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Consumer(s) </w:t>
            </w:r>
            <w:proofErr w:type="spellStart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signature</w:t>
            </w:r>
            <w:proofErr w:type="spellEnd"/>
            <w:r w:rsidRPr="006560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(s)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6D8D" w:rsidRPr="00656092" w:rsidRDefault="00416D8D" w:rsidP="003A53D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>1 If the form is sent in a paper version</w:t>
      </w: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656092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(*) cross out if not applicable </w:t>
      </w:r>
    </w:p>
    <w:p w:rsidR="00416D8D" w:rsidRPr="00656092" w:rsidRDefault="00416D8D" w:rsidP="00416D8D">
      <w:pPr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</w:p>
    <w:p w:rsidR="00416D8D" w:rsidRPr="00656092" w:rsidRDefault="00416D8D" w:rsidP="00416D8D">
      <w:pPr>
        <w:jc w:val="both"/>
        <w:rPr>
          <w:rFonts w:ascii="Times New Roman" w:hAnsi="Times New Roman" w:cs="Times New Roman"/>
          <w:lang w:val="en-US"/>
        </w:rPr>
      </w:pPr>
    </w:p>
    <w:p w:rsidR="00474E20" w:rsidRDefault="00416D8D">
      <w:bookmarkStart w:id="0" w:name="_GoBack"/>
      <w:bookmarkEnd w:id="0"/>
    </w:p>
    <w:sectPr w:rsidR="00474E20" w:rsidSect="00A470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8D"/>
    <w:rsid w:val="00416D8D"/>
    <w:rsid w:val="004546CA"/>
    <w:rsid w:val="00A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C8FBE"/>
  <w14:defaultImageDpi w14:val="32767"/>
  <w15:chartTrackingRefBased/>
  <w15:docId w15:val="{6FF2FA04-36DE-4945-A328-CC92328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6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759</Characters>
  <Application>Microsoft Office Word</Application>
  <DocSecurity>0</DocSecurity>
  <Lines>10</Lines>
  <Paragraphs>3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Tomikowski</dc:creator>
  <cp:keywords/>
  <dc:description/>
  <cp:lastModifiedBy>Rafal Tomikowski</cp:lastModifiedBy>
  <cp:revision>1</cp:revision>
  <dcterms:created xsi:type="dcterms:W3CDTF">2019-06-02T08:30:00Z</dcterms:created>
  <dcterms:modified xsi:type="dcterms:W3CDTF">2019-06-02T08:30:00Z</dcterms:modified>
</cp:coreProperties>
</file>